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B4CFE" w:rsidR="0061148E" w:rsidRPr="00C834E2" w:rsidRDefault="004B3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CE73" w:rsidR="0061148E" w:rsidRPr="00C834E2" w:rsidRDefault="004B3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48544" w:rsidR="00B87ED3" w:rsidRPr="00944D28" w:rsidRDefault="004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DBDA3" w:rsidR="00B87ED3" w:rsidRPr="00944D28" w:rsidRDefault="004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6BE66" w:rsidR="00B87ED3" w:rsidRPr="00944D28" w:rsidRDefault="004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F01D3" w:rsidR="00B87ED3" w:rsidRPr="00944D28" w:rsidRDefault="004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C9E5" w:rsidR="00B87ED3" w:rsidRPr="00944D28" w:rsidRDefault="004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1E9C6" w:rsidR="00B87ED3" w:rsidRPr="00944D28" w:rsidRDefault="004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B1EE0" w:rsidR="00B87ED3" w:rsidRPr="00944D28" w:rsidRDefault="004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0A3E7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D14E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65843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D640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B3434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AB221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D5FEB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C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4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0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56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C5C79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9A9FC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1555B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3AF32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4B64C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A5741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4630D" w:rsidR="00B87ED3" w:rsidRPr="00944D28" w:rsidRDefault="004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A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AD86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B0F27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CB99B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B79A8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213A5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29738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01B12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1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1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FF708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DBFAC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7136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688F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54562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3140D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23652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3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3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E7E1D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59352" w:rsidR="00B87ED3" w:rsidRPr="00944D28" w:rsidRDefault="004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16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0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4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0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3BD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1F5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