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B229E" w:rsidR="0061148E" w:rsidRPr="00C834E2" w:rsidRDefault="00A95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15E0" w:rsidR="0061148E" w:rsidRPr="00C834E2" w:rsidRDefault="00A95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54E30" w:rsidR="00B87ED3" w:rsidRPr="00944D28" w:rsidRDefault="00A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37CDF" w:rsidR="00B87ED3" w:rsidRPr="00944D28" w:rsidRDefault="00A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D2434" w:rsidR="00B87ED3" w:rsidRPr="00944D28" w:rsidRDefault="00A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21D73" w:rsidR="00B87ED3" w:rsidRPr="00944D28" w:rsidRDefault="00A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86990" w:rsidR="00B87ED3" w:rsidRPr="00944D28" w:rsidRDefault="00A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E2359" w:rsidR="00B87ED3" w:rsidRPr="00944D28" w:rsidRDefault="00A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9B1FE" w:rsidR="00B87ED3" w:rsidRPr="00944D28" w:rsidRDefault="00A95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8BD8D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FDB91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27646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AC1EA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83AA3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24DBA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3838C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C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6F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0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D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C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4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DE09B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9E1AE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BF5DC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644E6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182D4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8D5FA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A9353" w:rsidR="00B87ED3" w:rsidRPr="00944D28" w:rsidRDefault="00A95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3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3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E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5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4CF1A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537B8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EF713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B1B47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70431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483A6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F0F1E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9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7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9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2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8B973" w:rsidR="00B87ED3" w:rsidRPr="00944D28" w:rsidRDefault="00A95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3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B48C4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DD204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26D21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7265D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6B99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3A92C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D6E02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1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2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88EDF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0C9A3" w:rsidR="00B87ED3" w:rsidRPr="00944D28" w:rsidRDefault="00A95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E8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39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3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D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7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4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2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A9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7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2024-06-18T06:50:00.0000000Z</dcterms:modified>
</coreProperties>
</file>