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4450" w:rsidR="0061148E" w:rsidRPr="00C834E2" w:rsidRDefault="00002A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8983F" w:rsidR="0061148E" w:rsidRPr="00C834E2" w:rsidRDefault="00002A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6C13C" w:rsidR="00B87ED3" w:rsidRPr="00944D28" w:rsidRDefault="0000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48194" w:rsidR="00B87ED3" w:rsidRPr="00944D28" w:rsidRDefault="0000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2710D" w:rsidR="00B87ED3" w:rsidRPr="00944D28" w:rsidRDefault="0000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96FDC" w:rsidR="00B87ED3" w:rsidRPr="00944D28" w:rsidRDefault="0000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FECD9" w:rsidR="00B87ED3" w:rsidRPr="00944D28" w:rsidRDefault="0000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09959" w:rsidR="00B87ED3" w:rsidRPr="00944D28" w:rsidRDefault="0000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2F77F" w:rsidR="00B87ED3" w:rsidRPr="00944D28" w:rsidRDefault="00002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D8699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077ED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ECF04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5BFEF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A2D71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8634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96E6C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6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DD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066B2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EEEBB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E201A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764FD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CBC14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24148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9EF65" w:rsidR="00B87ED3" w:rsidRPr="00944D28" w:rsidRDefault="00002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9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EC37" w:rsidR="00B87ED3" w:rsidRPr="00944D28" w:rsidRDefault="0000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F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CE2E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32119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4BCCA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1589F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95AC2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BB815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180A8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1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B61AE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96C62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6607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83AF7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8CFFD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DF779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5C84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14E7" w:rsidR="00B87ED3" w:rsidRPr="00944D28" w:rsidRDefault="0000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992B" w:rsidR="00B87ED3" w:rsidRPr="00944D28" w:rsidRDefault="00002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5A6A3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CDB4" w:rsidR="00B87ED3" w:rsidRPr="00944D28" w:rsidRDefault="00002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C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C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4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C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