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23A62" w:rsidR="0061148E" w:rsidRPr="00C834E2" w:rsidRDefault="00327A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69F9" w:rsidR="0061148E" w:rsidRPr="00C834E2" w:rsidRDefault="00327A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0ED78" w:rsidR="00B87ED3" w:rsidRPr="00944D28" w:rsidRDefault="0032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17E2C" w:rsidR="00B87ED3" w:rsidRPr="00944D28" w:rsidRDefault="0032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EBC23" w:rsidR="00B87ED3" w:rsidRPr="00944D28" w:rsidRDefault="0032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D705C" w:rsidR="00B87ED3" w:rsidRPr="00944D28" w:rsidRDefault="0032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49D81" w:rsidR="00B87ED3" w:rsidRPr="00944D28" w:rsidRDefault="0032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30ECA" w:rsidR="00B87ED3" w:rsidRPr="00944D28" w:rsidRDefault="0032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272CB" w:rsidR="00B87ED3" w:rsidRPr="00944D28" w:rsidRDefault="0032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6266A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B4929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26237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5658D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8F44B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CD465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4C4DD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28D8" w:rsidR="00B87ED3" w:rsidRPr="00944D28" w:rsidRDefault="00327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9F6E" w:rsidR="00B87ED3" w:rsidRPr="00944D28" w:rsidRDefault="00327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E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0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2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5E6F6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7E060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D3954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9A7FC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0A37C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CB94E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31A03" w:rsidR="00B87ED3" w:rsidRPr="00944D28" w:rsidRDefault="0032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7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D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0D0F6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67349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3FE4F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B2B27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9AE1A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FBE06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A2C39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1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F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3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F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E0009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47269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C733C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DDBA3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AC7A5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1378B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B191B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D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9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C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AA2BC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89C04" w:rsidR="00B87ED3" w:rsidRPr="00944D28" w:rsidRDefault="0032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A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5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D8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2E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6E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A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A78"/>
    <w:rsid w:val="003441B6"/>
    <w:rsid w:val="004324DA"/>
    <w:rsid w:val="004A7085"/>
    <w:rsid w:val="004D505A"/>
    <w:rsid w:val="004F73F6"/>
    <w:rsid w:val="00507530"/>
    <w:rsid w:val="0059344B"/>
    <w:rsid w:val="005A0636"/>
    <w:rsid w:val="005D5C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2024-06-18T06:36:00.0000000Z</dcterms:modified>
</coreProperties>
</file>