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F248" w:rsidR="0061148E" w:rsidRPr="00C834E2" w:rsidRDefault="00D329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34232" w:rsidR="0061148E" w:rsidRPr="00C834E2" w:rsidRDefault="00D329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24B99" w:rsidR="00B87ED3" w:rsidRPr="00944D28" w:rsidRDefault="00D3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BC747" w:rsidR="00B87ED3" w:rsidRPr="00944D28" w:rsidRDefault="00D3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337AD" w:rsidR="00B87ED3" w:rsidRPr="00944D28" w:rsidRDefault="00D3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1A279" w:rsidR="00B87ED3" w:rsidRPr="00944D28" w:rsidRDefault="00D3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2C299" w:rsidR="00B87ED3" w:rsidRPr="00944D28" w:rsidRDefault="00D3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907AB" w:rsidR="00B87ED3" w:rsidRPr="00944D28" w:rsidRDefault="00D3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4C597" w:rsidR="00B87ED3" w:rsidRPr="00944D28" w:rsidRDefault="00D3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51C28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0D0D5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9DBE5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50669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F3B00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D4209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6059C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654AA" w:rsidR="00B87ED3" w:rsidRPr="00944D28" w:rsidRDefault="00D32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8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3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7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B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F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10097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3CCFC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12013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B6F0D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3699C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8FC07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D67C9" w:rsidR="00B87ED3" w:rsidRPr="00944D28" w:rsidRDefault="00D3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0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8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0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9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3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E61D5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5E3F9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EAE20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651EF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5F04C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1770A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C32A1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C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7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A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0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F46EA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7FAE9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D3439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4CED8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BA7A2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B1774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25FA1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1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E2B2E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FAD7A" w:rsidR="00B87ED3" w:rsidRPr="00944D28" w:rsidRDefault="00D3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F9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9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2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9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F8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B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F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E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C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158"/>
    <w:rsid w:val="00B87ED3"/>
    <w:rsid w:val="00BD2EA8"/>
    <w:rsid w:val="00C65D02"/>
    <w:rsid w:val="00C834E2"/>
    <w:rsid w:val="00CE6365"/>
    <w:rsid w:val="00D22D52"/>
    <w:rsid w:val="00D329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2024-06-18T05:27:00.0000000Z</dcterms:modified>
</coreProperties>
</file>