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4B91" w:rsidR="0061148E" w:rsidRPr="00C834E2" w:rsidRDefault="00B856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F28A" w:rsidR="0061148E" w:rsidRPr="00C834E2" w:rsidRDefault="00B856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366E7" w:rsidR="00B87ED3" w:rsidRPr="00944D28" w:rsidRDefault="00B8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EC13C" w:rsidR="00B87ED3" w:rsidRPr="00944D28" w:rsidRDefault="00B8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CC3CB" w:rsidR="00B87ED3" w:rsidRPr="00944D28" w:rsidRDefault="00B8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7295D" w:rsidR="00B87ED3" w:rsidRPr="00944D28" w:rsidRDefault="00B8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22F70" w:rsidR="00B87ED3" w:rsidRPr="00944D28" w:rsidRDefault="00B8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42185" w:rsidR="00B87ED3" w:rsidRPr="00944D28" w:rsidRDefault="00B8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E2304" w:rsidR="00B87ED3" w:rsidRPr="00944D28" w:rsidRDefault="00B8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7F216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BA026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73A99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12517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96E31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9CCAD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BE8CE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9C277" w:rsidR="00B87ED3" w:rsidRPr="00944D28" w:rsidRDefault="00B85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0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CE7DD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478EA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8C8F5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B7DDF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1FF19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B807B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0DF34" w:rsidR="00B87ED3" w:rsidRPr="00944D28" w:rsidRDefault="00B8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7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C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F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56036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E4A35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174ED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7665D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D48AD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3ABF6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3F2DB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1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A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7ADDD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A56EA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61ECE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58B76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5E4C8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6E576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3D338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4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6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D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C95DE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34E71" w:rsidR="00B87ED3" w:rsidRPr="00944D28" w:rsidRDefault="00B8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67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0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F7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35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A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F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66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2024-06-18T05:14:00.0000000Z</dcterms:modified>
</coreProperties>
</file>