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A090" w:rsidR="0061148E" w:rsidRPr="00C834E2" w:rsidRDefault="00570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BC78" w:rsidR="0061148E" w:rsidRPr="00C834E2" w:rsidRDefault="00570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BFA76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5051D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A6EB9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AD511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ADE7A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7F6B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D98E5" w:rsidR="00B87ED3" w:rsidRPr="00944D28" w:rsidRDefault="0057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94DB4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35F46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50EF3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5DBEC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358B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EA20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1780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4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4BF3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A4046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4C74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96893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F03D1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D9B1E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2C3E" w:rsidR="00B87ED3" w:rsidRPr="00944D28" w:rsidRDefault="0057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4C8C5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AD9DD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CDB97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B5DFF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74E52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1AC96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9143D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5C97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3220D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B1E15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34DC1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B25F7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16B31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E603A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C8A2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44D8" w:rsidR="00B87ED3" w:rsidRPr="00944D28" w:rsidRDefault="0057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E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4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1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39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2024-06-18T03:52:00.0000000Z</dcterms:modified>
</coreProperties>
</file>