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CDBC" w:rsidR="0061148E" w:rsidRPr="00C834E2" w:rsidRDefault="00915A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99B8" w:rsidR="0061148E" w:rsidRPr="00C834E2" w:rsidRDefault="00915A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977C8" w:rsidR="00B87ED3" w:rsidRPr="00944D28" w:rsidRDefault="0091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26876" w:rsidR="00B87ED3" w:rsidRPr="00944D28" w:rsidRDefault="0091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BE37B" w:rsidR="00B87ED3" w:rsidRPr="00944D28" w:rsidRDefault="0091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E2822" w:rsidR="00B87ED3" w:rsidRPr="00944D28" w:rsidRDefault="0091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B18F6" w:rsidR="00B87ED3" w:rsidRPr="00944D28" w:rsidRDefault="0091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F7853" w:rsidR="00B87ED3" w:rsidRPr="00944D28" w:rsidRDefault="0091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79C7" w:rsidR="00B87ED3" w:rsidRPr="00944D28" w:rsidRDefault="0091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B21C7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32805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317EB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27AEB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7569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7E966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543A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1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5396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A522C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E04E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710E2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46DF8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CF9DC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7CD53" w:rsidR="00B87ED3" w:rsidRPr="00944D28" w:rsidRDefault="009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EF328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668A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756CA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414DA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8C9DE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36D7A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85CBB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A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9B31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55F9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02823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C404C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54BDC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BE229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5528F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137E7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D340" w:rsidR="00B87ED3" w:rsidRPr="00944D28" w:rsidRDefault="009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A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D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C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3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BD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AA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