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CD17" w:rsidR="0061148E" w:rsidRPr="00C834E2" w:rsidRDefault="00B52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B855" w:rsidR="0061148E" w:rsidRPr="00C834E2" w:rsidRDefault="00B52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5943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1FCC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2DDD4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C010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5B344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BC5A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FECEB" w:rsidR="00B87ED3" w:rsidRPr="00944D28" w:rsidRDefault="00B5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C6D23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F95C8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C593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4B6C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D7369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3AC22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BC08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95D3B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9BA0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A64D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2A0A7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9B0D4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A4C5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FF18" w:rsidR="00B87ED3" w:rsidRPr="00944D28" w:rsidRDefault="00B5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8C51A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3DE02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920C8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76C5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4484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0D78F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3E6A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2B3F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EEC71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06AF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F14A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24205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782F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7D391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BB69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FD0A" w:rsidR="00B87ED3" w:rsidRPr="00944D28" w:rsidRDefault="00B5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0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1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4A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