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7654" w:rsidR="0061148E" w:rsidRPr="00C834E2" w:rsidRDefault="00C84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E713" w:rsidR="0061148E" w:rsidRPr="00C834E2" w:rsidRDefault="00C84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D514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6CB29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56ABB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A618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22F8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3A57E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D084" w:rsidR="00B87ED3" w:rsidRPr="00944D28" w:rsidRDefault="00C8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DD79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E3A1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DE88B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975B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E4845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BEF7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3B28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51D9C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F575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DC67B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352D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C5F9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43E98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F0F0" w:rsidR="00B87ED3" w:rsidRPr="00944D28" w:rsidRDefault="00C8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C0A5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8FAB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60DD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3F541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DD0A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C349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BB96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255DF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075E1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0C00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3DA84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33146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CCAB7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4CF92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9241A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5175" w:rsidR="00B87ED3" w:rsidRPr="00944D28" w:rsidRDefault="00C8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7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D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845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