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2A11" w:rsidR="0061148E" w:rsidRPr="00C834E2" w:rsidRDefault="00B52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F374" w:rsidR="0061148E" w:rsidRPr="00C834E2" w:rsidRDefault="00B52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E54F4" w:rsidR="00B87ED3" w:rsidRPr="00944D28" w:rsidRDefault="00B5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72C78" w:rsidR="00B87ED3" w:rsidRPr="00944D28" w:rsidRDefault="00B5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A6955" w:rsidR="00B87ED3" w:rsidRPr="00944D28" w:rsidRDefault="00B5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F5FE1" w:rsidR="00B87ED3" w:rsidRPr="00944D28" w:rsidRDefault="00B5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1085" w:rsidR="00B87ED3" w:rsidRPr="00944D28" w:rsidRDefault="00B5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889A5" w:rsidR="00B87ED3" w:rsidRPr="00944D28" w:rsidRDefault="00B5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5EDC7" w:rsidR="00B87ED3" w:rsidRPr="00944D28" w:rsidRDefault="00B5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37F5C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D86A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8D873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D5A9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57AC4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9B02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1652E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B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8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CC4D0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E2CA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57CF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1C9F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5FF31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7C0B6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1EED" w:rsidR="00B87ED3" w:rsidRPr="00944D28" w:rsidRDefault="00B5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057C9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97CE6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00298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BBCA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97A7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AC12B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0F0A7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7DD86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11B24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D5DDC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730EA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A7BF6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B000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008B8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2463" w:rsidR="00B87ED3" w:rsidRPr="00944D28" w:rsidRDefault="00B5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BB59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644E" w:rsidR="00B87ED3" w:rsidRPr="00944D28" w:rsidRDefault="00B5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4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D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B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6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19E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