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E7AE" w:rsidR="0061148E" w:rsidRPr="00C834E2" w:rsidRDefault="00EE2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1A8A" w:rsidR="0061148E" w:rsidRPr="00C834E2" w:rsidRDefault="00EE2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0387A" w:rsidR="00B87ED3" w:rsidRPr="00944D28" w:rsidRDefault="00EE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9496E" w:rsidR="00B87ED3" w:rsidRPr="00944D28" w:rsidRDefault="00EE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2FE87" w:rsidR="00B87ED3" w:rsidRPr="00944D28" w:rsidRDefault="00EE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6680A" w:rsidR="00B87ED3" w:rsidRPr="00944D28" w:rsidRDefault="00EE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EEA5E" w:rsidR="00B87ED3" w:rsidRPr="00944D28" w:rsidRDefault="00EE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9F27B" w:rsidR="00B87ED3" w:rsidRPr="00944D28" w:rsidRDefault="00EE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61BD9" w:rsidR="00B87ED3" w:rsidRPr="00944D28" w:rsidRDefault="00EE2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FED2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15796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C22C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6DC46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6D141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87DDA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DCF39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4B53" w:rsidR="00B87ED3" w:rsidRPr="00944D28" w:rsidRDefault="00EE2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D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6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8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D7ACB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FE394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ADA4A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161AB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1396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DAAE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8DFF" w:rsidR="00B87ED3" w:rsidRPr="00944D28" w:rsidRDefault="00EE2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C528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09D2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8759F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B26F8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095B0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F08B9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0D62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7B8B" w:rsidR="00B87ED3" w:rsidRPr="00944D28" w:rsidRDefault="00EE2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49FF1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B6EF3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18B30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0E63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28C77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9493E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1791C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D8834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C523E" w:rsidR="00B87ED3" w:rsidRPr="00944D28" w:rsidRDefault="00EE2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0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B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C3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5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E8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