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2E0A" w:rsidR="0061148E" w:rsidRPr="00C834E2" w:rsidRDefault="00FA4B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EABE" w:rsidR="0061148E" w:rsidRPr="00C834E2" w:rsidRDefault="00FA4B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ED469" w:rsidR="00B87ED3" w:rsidRPr="00944D28" w:rsidRDefault="00FA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2292E" w:rsidR="00B87ED3" w:rsidRPr="00944D28" w:rsidRDefault="00FA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69F39" w:rsidR="00B87ED3" w:rsidRPr="00944D28" w:rsidRDefault="00FA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B1472" w:rsidR="00B87ED3" w:rsidRPr="00944D28" w:rsidRDefault="00FA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2D1D5" w:rsidR="00B87ED3" w:rsidRPr="00944D28" w:rsidRDefault="00FA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95710" w:rsidR="00B87ED3" w:rsidRPr="00944D28" w:rsidRDefault="00FA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2E445" w:rsidR="00B87ED3" w:rsidRPr="00944D28" w:rsidRDefault="00FA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D9E8C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7F584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A2FA5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1030A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E418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B133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359DE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8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2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2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6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508E5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C929D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AADFC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88E9F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6D54F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C5AB3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FEAB4" w:rsidR="00B87ED3" w:rsidRPr="00944D28" w:rsidRDefault="00FA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6C38E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93468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DFF9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4F5AB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9F293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25057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5F29C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C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B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9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3B26E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2428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1D0F9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A1616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C08B3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4632C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95A82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D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4CDEC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05454" w:rsidR="00B87ED3" w:rsidRPr="00944D28" w:rsidRDefault="00FA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4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B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A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3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0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1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5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BF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