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EE7A3" w:rsidR="0061148E" w:rsidRPr="00C834E2" w:rsidRDefault="005B0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C47C" w:rsidR="0061148E" w:rsidRPr="00C834E2" w:rsidRDefault="005B0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05301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EACC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7CA8C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EE77B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8D99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612E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E8F0" w:rsidR="00B87ED3" w:rsidRPr="00944D28" w:rsidRDefault="005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D37B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02F14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B43D5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E532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685A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665BC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89CDF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6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593C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F743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9E9C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C60CF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3F16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016C7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6EDD" w:rsidR="00B87ED3" w:rsidRPr="00944D28" w:rsidRDefault="005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EF87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6AF85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13797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DDC25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C7FE4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77B97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4ADC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EF18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10B3B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9A89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E1B7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2EE1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13E3D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6E9A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724E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26830" w:rsidR="00B87ED3" w:rsidRPr="00944D28" w:rsidRDefault="005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3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4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BE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