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B9CD" w:rsidR="0061148E" w:rsidRPr="00C834E2" w:rsidRDefault="00C81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3D15" w:rsidR="0061148E" w:rsidRPr="00C834E2" w:rsidRDefault="00C81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2444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F9DDF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94E7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E031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56647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B8D2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7FEA" w:rsidR="00B87ED3" w:rsidRPr="00944D28" w:rsidRDefault="00C8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F238D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4C1B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549F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53B2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61B2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2B0DD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C4B0A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2D1E" w:rsidR="00B87ED3" w:rsidRPr="00944D28" w:rsidRDefault="00C81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8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B548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58861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53FE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CACD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2C54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8188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AEF75" w:rsidR="00B87ED3" w:rsidRPr="00944D28" w:rsidRDefault="00C8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0892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EE75F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AB195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52BEC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2368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6332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0753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758A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45C9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79359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5654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F8FD0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4401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098F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6CFA3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7C1A3" w:rsidR="00B87ED3" w:rsidRPr="00944D28" w:rsidRDefault="00C8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6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1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6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1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2024-06-17T18:31:00.0000000Z</dcterms:modified>
</coreProperties>
</file>