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D0CE" w:rsidR="0061148E" w:rsidRPr="00C834E2" w:rsidRDefault="00FF5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CC07" w:rsidR="0061148E" w:rsidRPr="00C834E2" w:rsidRDefault="00FF5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51C61" w:rsidR="00B87ED3" w:rsidRPr="00944D28" w:rsidRDefault="00FF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5DCB7" w:rsidR="00B87ED3" w:rsidRPr="00944D28" w:rsidRDefault="00FF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C1DFA" w:rsidR="00B87ED3" w:rsidRPr="00944D28" w:rsidRDefault="00FF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73E77" w:rsidR="00B87ED3" w:rsidRPr="00944D28" w:rsidRDefault="00FF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3DD02" w:rsidR="00B87ED3" w:rsidRPr="00944D28" w:rsidRDefault="00FF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4AFA5" w:rsidR="00B87ED3" w:rsidRPr="00944D28" w:rsidRDefault="00FF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637E3" w:rsidR="00B87ED3" w:rsidRPr="00944D28" w:rsidRDefault="00FF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9F711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E9BA1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047E8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B908C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BB42B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CEFAA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738AC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3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5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3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E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C8050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B0E9B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43E71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E579C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04732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CCC28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EE9E7" w:rsidR="00B87ED3" w:rsidRPr="00944D28" w:rsidRDefault="00FF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C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F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DCFD3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2A3D1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36EB0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A1BA1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D994A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11248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9B1B5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A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A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7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3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E5C34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793B9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BC798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44461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64222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F9C09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4C105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5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0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3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FA27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64045" w:rsidR="00B87ED3" w:rsidRPr="00944D28" w:rsidRDefault="00FF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3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8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C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FC130" w:rsidR="00B87ED3" w:rsidRPr="00944D28" w:rsidRDefault="00FF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1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FA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2024-06-17T16:52:00.0000000Z</dcterms:modified>
</coreProperties>
</file>