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A853E" w:rsidR="0061148E" w:rsidRPr="00C834E2" w:rsidRDefault="00AA6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E9F65" w:rsidR="0061148E" w:rsidRPr="00C834E2" w:rsidRDefault="00AA6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15302" w:rsidR="00B87ED3" w:rsidRPr="00944D28" w:rsidRDefault="00A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D1476" w:rsidR="00B87ED3" w:rsidRPr="00944D28" w:rsidRDefault="00A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B7427" w:rsidR="00B87ED3" w:rsidRPr="00944D28" w:rsidRDefault="00A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254A3" w:rsidR="00B87ED3" w:rsidRPr="00944D28" w:rsidRDefault="00A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AC5E2" w:rsidR="00B87ED3" w:rsidRPr="00944D28" w:rsidRDefault="00A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F8502" w:rsidR="00B87ED3" w:rsidRPr="00944D28" w:rsidRDefault="00A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50887" w:rsidR="00B87ED3" w:rsidRPr="00944D28" w:rsidRDefault="00A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812AA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493CA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8E473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86A8F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12E75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ECE22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E81F9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B34CC" w:rsidR="00B87ED3" w:rsidRPr="00944D28" w:rsidRDefault="00AA6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6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C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D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E469A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20507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C2142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3B44C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45262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B5A57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0E146" w:rsidR="00B87ED3" w:rsidRPr="00944D28" w:rsidRDefault="00A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7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113C" w:rsidR="00B87ED3" w:rsidRPr="00944D28" w:rsidRDefault="00AA6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9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E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45ABD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8798F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7B761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9BEF7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D6B43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2D73C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01B86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C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2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7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C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5E2AE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59B77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27D37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9A245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EB0A4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241E5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01104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5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A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A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B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B4EED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02024" w:rsidR="00B87ED3" w:rsidRPr="00944D28" w:rsidRDefault="00A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FA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D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81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9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65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D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D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E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A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E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09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7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2024-06-17T13:48:00.0000000Z</dcterms:modified>
</coreProperties>
</file>