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80D76" w:rsidR="0061148E" w:rsidRPr="00C834E2" w:rsidRDefault="00F76E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88E16" w:rsidR="0061148E" w:rsidRPr="00C834E2" w:rsidRDefault="00F76E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E1FF5F" w:rsidR="00B87ED3" w:rsidRPr="00944D28" w:rsidRDefault="00F7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2E192" w:rsidR="00B87ED3" w:rsidRPr="00944D28" w:rsidRDefault="00F7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1078D4" w:rsidR="00B87ED3" w:rsidRPr="00944D28" w:rsidRDefault="00F7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23EF53" w:rsidR="00B87ED3" w:rsidRPr="00944D28" w:rsidRDefault="00F7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43FC7" w:rsidR="00B87ED3" w:rsidRPr="00944D28" w:rsidRDefault="00F7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BF14F4" w:rsidR="00B87ED3" w:rsidRPr="00944D28" w:rsidRDefault="00F7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0DA1C2" w:rsidR="00B87ED3" w:rsidRPr="00944D28" w:rsidRDefault="00F76E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72A0AB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C636D8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77B1D0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79522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73411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DC8C8F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77FC0B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AA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2E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D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A11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54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093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0D2B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8EB31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13FA3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47D8CF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343571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6687B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9299BD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360997" w:rsidR="00B87ED3" w:rsidRPr="00944D28" w:rsidRDefault="00F76E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3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D31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55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3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33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0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F9E2A" w:rsidR="00B87ED3" w:rsidRPr="00944D28" w:rsidRDefault="00F76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55D68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36F3DB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86AF62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D47A1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77C12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4A2FD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B83455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8D3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5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31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1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6F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D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FE9EC6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DEEBCA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67818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52DEAD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D8EB8A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0A8C1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4EB48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E1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08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2A0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35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0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6C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22CFC" w:rsidR="00B87ED3" w:rsidRPr="00944D28" w:rsidRDefault="00F76E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11FAB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8D02D" w:rsidR="00B87ED3" w:rsidRPr="00944D28" w:rsidRDefault="00F76E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8D9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ED6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E50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B71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EB7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8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573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D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93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6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D7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6EF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2022-10-27T17:20:00.0000000Z</dcterms:modified>
</coreProperties>
</file>