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ED82" w:rsidR="0061148E" w:rsidRPr="00C834E2" w:rsidRDefault="00ED5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3A9B" w:rsidR="0061148E" w:rsidRPr="00C834E2" w:rsidRDefault="00ED5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BA181" w:rsidR="00B87ED3" w:rsidRPr="00944D28" w:rsidRDefault="00E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6F23A" w:rsidR="00B87ED3" w:rsidRPr="00944D28" w:rsidRDefault="00E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564F8" w:rsidR="00B87ED3" w:rsidRPr="00944D28" w:rsidRDefault="00E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844ED" w:rsidR="00B87ED3" w:rsidRPr="00944D28" w:rsidRDefault="00E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14DF9" w:rsidR="00B87ED3" w:rsidRPr="00944D28" w:rsidRDefault="00E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D31A9" w:rsidR="00B87ED3" w:rsidRPr="00944D28" w:rsidRDefault="00E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EA15B" w:rsidR="00B87ED3" w:rsidRPr="00944D28" w:rsidRDefault="00ED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5282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16EF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6A3F0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0FE0C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2CF81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46037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EEC06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28B8" w:rsidR="00B87ED3" w:rsidRPr="00944D28" w:rsidRDefault="00ED5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6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6727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12F32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195A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0993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25E3E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F649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D796" w:rsidR="00B87ED3" w:rsidRPr="00944D28" w:rsidRDefault="00ED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472EA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923B2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6004F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CDAC2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30BA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486D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16BD0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A81BD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7DE53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F805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F0E65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25B2E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7C00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09D47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A5D29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3BD2" w:rsidR="00B87ED3" w:rsidRPr="00944D28" w:rsidRDefault="00ED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6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D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E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E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0D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2025-07-18T21:53:00.0000000Z</dcterms:modified>
</coreProperties>
</file>