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13D3" w:rsidR="0061148E" w:rsidRPr="00C834E2" w:rsidRDefault="00CD5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A242" w:rsidR="0061148E" w:rsidRPr="00C834E2" w:rsidRDefault="00CD5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B5FC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2BF5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7E2B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7071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4087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9533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D01C8" w:rsidR="00B87ED3" w:rsidRPr="00944D28" w:rsidRDefault="00C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B73CA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ECE77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9B618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40797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31794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51AD7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1300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38476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9E5DC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3F3C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5A0F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4BF3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F4039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CBB9" w:rsidR="00B87ED3" w:rsidRPr="00944D28" w:rsidRDefault="00C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283F3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6C212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1F51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A7216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86BE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7361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BEB8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80CC9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2CA9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9FB42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E840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A1D4A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4AADF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8EA0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060C5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0CF3" w:rsidR="00B87ED3" w:rsidRPr="00944D28" w:rsidRDefault="00C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E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5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0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F9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2024-06-17T09:16:00.0000000Z</dcterms:modified>
</coreProperties>
</file>