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A260" w:rsidR="0061148E" w:rsidRPr="00C834E2" w:rsidRDefault="00014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1871" w:rsidR="0061148E" w:rsidRPr="00C834E2" w:rsidRDefault="00014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D8CC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FE69F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FD427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D3874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06E0F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68D38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C0A30" w:rsidR="00B87ED3" w:rsidRPr="00944D28" w:rsidRDefault="000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CE202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4BFB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0D8D1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C40E2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0C7AA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2B328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C39E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1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5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D995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D399B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D549D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5AE2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9DBE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8D12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CF55" w:rsidR="00B87ED3" w:rsidRPr="00944D28" w:rsidRDefault="000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26F1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09C0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FC857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63CA3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EE4C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D149A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7626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7AEB8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DFDDA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4DCC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AD54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8C08E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CC95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4842D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1236B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58DF4" w:rsidR="00B87ED3" w:rsidRPr="00944D28" w:rsidRDefault="000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2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3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DA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