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20A0" w:rsidR="0061148E" w:rsidRPr="00C834E2" w:rsidRDefault="004D4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3FC1" w:rsidR="0061148E" w:rsidRPr="00C834E2" w:rsidRDefault="004D4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98156" w:rsidR="00B87ED3" w:rsidRPr="00944D28" w:rsidRDefault="004D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55B38" w:rsidR="00B87ED3" w:rsidRPr="00944D28" w:rsidRDefault="004D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DB7D2" w:rsidR="00B87ED3" w:rsidRPr="00944D28" w:rsidRDefault="004D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48E74" w:rsidR="00B87ED3" w:rsidRPr="00944D28" w:rsidRDefault="004D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9470E" w:rsidR="00B87ED3" w:rsidRPr="00944D28" w:rsidRDefault="004D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AC9C8" w:rsidR="00B87ED3" w:rsidRPr="00944D28" w:rsidRDefault="004D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6639F" w:rsidR="00B87ED3" w:rsidRPr="00944D28" w:rsidRDefault="004D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18756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0C377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2EDC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6F236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636F0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F7258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2A9B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3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D93BD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3074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943BD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196E0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69B8F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A479F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02560" w:rsidR="00B87ED3" w:rsidRPr="00944D28" w:rsidRDefault="004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A279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6AED6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7AAF1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657F3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ADF16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8090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B2E05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B253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E0CE9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4B5E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A232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97D7E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043F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072B4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BE48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D0F4F" w:rsidR="00B87ED3" w:rsidRPr="00944D28" w:rsidRDefault="004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F9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8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3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8B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A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94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2025-07-18T20:41:00.0000000Z</dcterms:modified>
</coreProperties>
</file>