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C654" w:rsidR="0061148E" w:rsidRPr="00C834E2" w:rsidRDefault="00842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F7CC" w:rsidR="0061148E" w:rsidRPr="00C834E2" w:rsidRDefault="00842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41B3F" w:rsidR="00B87ED3" w:rsidRPr="00944D28" w:rsidRDefault="0084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CEA91" w:rsidR="00B87ED3" w:rsidRPr="00944D28" w:rsidRDefault="0084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E17A0" w:rsidR="00B87ED3" w:rsidRPr="00944D28" w:rsidRDefault="0084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E4C2D" w:rsidR="00B87ED3" w:rsidRPr="00944D28" w:rsidRDefault="0084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B3D34" w:rsidR="00B87ED3" w:rsidRPr="00944D28" w:rsidRDefault="0084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A4250" w:rsidR="00B87ED3" w:rsidRPr="00944D28" w:rsidRDefault="0084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B9D05" w:rsidR="00B87ED3" w:rsidRPr="00944D28" w:rsidRDefault="0084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0DA4D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E2799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457AE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232E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7E3F8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BE4FD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2FF1C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9EC1" w:rsidR="00B87ED3" w:rsidRPr="00944D28" w:rsidRDefault="00842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1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1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8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93FF6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B33F4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D545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3D0C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403FE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665E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E4D41" w:rsidR="00B87ED3" w:rsidRPr="00944D28" w:rsidRDefault="0084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F59A7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BD31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9F6D4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51EC4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2D4C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A8E40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1FCC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CDF8" w:rsidR="00B87ED3" w:rsidRPr="00944D28" w:rsidRDefault="0084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6DE7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233D7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5BF06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FA86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155EF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8246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2EC7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C489B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C37B0" w:rsidR="00B87ED3" w:rsidRPr="00944D28" w:rsidRDefault="0084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4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6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6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A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F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5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2024-06-17T04:25:00.0000000Z</dcterms:modified>
</coreProperties>
</file>