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FC04" w:rsidR="0061148E" w:rsidRPr="00C834E2" w:rsidRDefault="009C6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C46E" w:rsidR="0061148E" w:rsidRPr="00C834E2" w:rsidRDefault="009C6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AC9E6" w:rsidR="00B87ED3" w:rsidRPr="00944D28" w:rsidRDefault="009C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E58D0" w:rsidR="00B87ED3" w:rsidRPr="00944D28" w:rsidRDefault="009C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43DCE" w:rsidR="00B87ED3" w:rsidRPr="00944D28" w:rsidRDefault="009C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669DF" w:rsidR="00B87ED3" w:rsidRPr="00944D28" w:rsidRDefault="009C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0059F" w:rsidR="00B87ED3" w:rsidRPr="00944D28" w:rsidRDefault="009C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ABF7C" w:rsidR="00B87ED3" w:rsidRPr="00944D28" w:rsidRDefault="009C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89BA7" w:rsidR="00B87ED3" w:rsidRPr="00944D28" w:rsidRDefault="009C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AC20A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D069D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12B8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64A24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82BF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D323D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33CF1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2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B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6D60C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0FD23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4309F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52101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7BED0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0A651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1956" w:rsidR="00B87ED3" w:rsidRPr="00944D28" w:rsidRDefault="009C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9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AB3B0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D9FCA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65ED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A34D9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2932D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79B44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FF8DE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7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4BB0" w:rsidR="00B87ED3" w:rsidRPr="00944D28" w:rsidRDefault="009C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C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C36B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3479F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7CAEC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45B82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ED645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72337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447A8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4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E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8D060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0B88A" w:rsidR="00B87ED3" w:rsidRPr="00944D28" w:rsidRDefault="009C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3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1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B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4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2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4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E0"/>
    <w:rsid w:val="006F12A6"/>
    <w:rsid w:val="007D7BE0"/>
    <w:rsid w:val="00810317"/>
    <w:rsid w:val="008348EC"/>
    <w:rsid w:val="0088636F"/>
    <w:rsid w:val="008B28B7"/>
    <w:rsid w:val="008C2A62"/>
    <w:rsid w:val="00944D28"/>
    <w:rsid w:val="009C69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2024-06-17T03:02:00.0000000Z</dcterms:modified>
</coreProperties>
</file>