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08D6" w:rsidR="0061148E" w:rsidRPr="00C834E2" w:rsidRDefault="00B83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68AA" w:rsidR="0061148E" w:rsidRPr="00C834E2" w:rsidRDefault="00B83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09F4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A9F9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601E3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25FF0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5AEE4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5A3DD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0665" w:rsidR="00B87ED3" w:rsidRPr="00944D28" w:rsidRDefault="00B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463B9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A7B2F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3535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CAB1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CCEB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CA17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CEC8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4BEE" w:rsidR="00B87ED3" w:rsidRPr="00944D28" w:rsidRDefault="00B83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6EBD4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F18D4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3D4E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2522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94B12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1206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93AC" w:rsidR="00B87ED3" w:rsidRPr="00944D28" w:rsidRDefault="00B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565F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E81F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075F8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B601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C3CA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C52EC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D2B7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FF665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8050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877F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FF74A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C1B7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E5F19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E055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2E20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BB957" w:rsidR="00B87ED3" w:rsidRPr="00944D28" w:rsidRDefault="00B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3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2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8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