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3FC0" w:rsidR="0061148E" w:rsidRPr="00C834E2" w:rsidRDefault="000F1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5B0E" w:rsidR="0061148E" w:rsidRPr="00C834E2" w:rsidRDefault="000F1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BF415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2D6D2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0BE15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B91BD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3663E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E2056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ED0DB" w:rsidR="00B87ED3" w:rsidRPr="00944D28" w:rsidRDefault="000F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11980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3BA51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5B35C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9EBD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D23A7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C228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9645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3EDD" w:rsidR="00B87ED3" w:rsidRPr="00944D28" w:rsidRDefault="000F1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EE21" w:rsidR="00B87ED3" w:rsidRPr="00944D28" w:rsidRDefault="000F1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B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CE41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75FC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E2BCC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048E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65AD9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AEEC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0A0C" w:rsidR="00B87ED3" w:rsidRPr="00944D28" w:rsidRDefault="000F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9C26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84B16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3CD46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5C70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E4AC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BC05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1017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112D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4C64E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65E7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6573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571D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7333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0EE6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693B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B5C03" w:rsidR="00B87ED3" w:rsidRPr="00944D28" w:rsidRDefault="000F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7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7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E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D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49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