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A47B" w:rsidR="0061148E" w:rsidRPr="00C834E2" w:rsidRDefault="00874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1B91" w:rsidR="0061148E" w:rsidRPr="00C834E2" w:rsidRDefault="00874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4F8A1" w:rsidR="00B87ED3" w:rsidRPr="00944D28" w:rsidRDefault="0087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67E33" w:rsidR="00B87ED3" w:rsidRPr="00944D28" w:rsidRDefault="0087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028C0" w:rsidR="00B87ED3" w:rsidRPr="00944D28" w:rsidRDefault="0087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6AD28" w:rsidR="00B87ED3" w:rsidRPr="00944D28" w:rsidRDefault="0087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62575" w:rsidR="00B87ED3" w:rsidRPr="00944D28" w:rsidRDefault="0087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9A8B2" w:rsidR="00B87ED3" w:rsidRPr="00944D28" w:rsidRDefault="0087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D5E46" w:rsidR="00B87ED3" w:rsidRPr="00944D28" w:rsidRDefault="00874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8648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BCAC4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A2E5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40411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D47D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D7BE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6A1F2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3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C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F8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8FB27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2BD0C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BEFD3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99C5B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8843B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2D66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1B06D" w:rsidR="00B87ED3" w:rsidRPr="00944D28" w:rsidRDefault="00874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E994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A75DE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8C942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EAE2F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61A8F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A1B46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2CFC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EEC3D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54A0A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96699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AFB4B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A2035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B8BF2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97F1B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A20AC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70ACE" w:rsidR="00B87ED3" w:rsidRPr="00944D28" w:rsidRDefault="00874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9A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F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FD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4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00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F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126"/>
    <w:rsid w:val="0088636F"/>
    <w:rsid w:val="008B28B7"/>
    <w:rsid w:val="008C2A62"/>
    <w:rsid w:val="00907E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2024-06-17T01:42:00.0000000Z</dcterms:modified>
</coreProperties>
</file>