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9C720" w:rsidR="0061148E" w:rsidRPr="00C834E2" w:rsidRDefault="00C06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6944" w:rsidR="0061148E" w:rsidRPr="00C834E2" w:rsidRDefault="00C06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E4F07" w:rsidR="00B87ED3" w:rsidRPr="00944D28" w:rsidRDefault="00C0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BEE00" w:rsidR="00B87ED3" w:rsidRPr="00944D28" w:rsidRDefault="00C0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4F3AA" w:rsidR="00B87ED3" w:rsidRPr="00944D28" w:rsidRDefault="00C0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E4EE9" w:rsidR="00B87ED3" w:rsidRPr="00944D28" w:rsidRDefault="00C0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809B" w:rsidR="00B87ED3" w:rsidRPr="00944D28" w:rsidRDefault="00C0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183A8" w:rsidR="00B87ED3" w:rsidRPr="00944D28" w:rsidRDefault="00C0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F9883" w:rsidR="00B87ED3" w:rsidRPr="00944D28" w:rsidRDefault="00C0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2A60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90F88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AC34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18A07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F3ED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E4C4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DF1A8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95E0" w:rsidR="00B87ED3" w:rsidRPr="00944D28" w:rsidRDefault="00C06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C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6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C8D9A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E82FB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8CD9C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4EB2E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EEFB8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D9EC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E6E49" w:rsidR="00B87ED3" w:rsidRPr="00944D28" w:rsidRDefault="00C0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1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C6C41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D09AD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D19AB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AB50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03C5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4575F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32EF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05332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502E8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F00DA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C07DA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F0D96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D0B89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BD04C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3EBDF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1F603" w:rsidR="00B87ED3" w:rsidRPr="00944D28" w:rsidRDefault="00C0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6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1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0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9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90B0" w:rsidR="00B87ED3" w:rsidRPr="00944D28" w:rsidRDefault="00C0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7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0F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2025-07-20T03:25:00.0000000Z</dcterms:modified>
</coreProperties>
</file>