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DF008" w:rsidR="0061148E" w:rsidRPr="00C834E2" w:rsidRDefault="00070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19D7A" w:rsidR="0061148E" w:rsidRPr="00C834E2" w:rsidRDefault="00070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A8156" w:rsidR="00B87ED3" w:rsidRPr="00944D28" w:rsidRDefault="0007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6E420" w:rsidR="00B87ED3" w:rsidRPr="00944D28" w:rsidRDefault="0007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1EDDD" w:rsidR="00B87ED3" w:rsidRPr="00944D28" w:rsidRDefault="0007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B1B1D" w:rsidR="00B87ED3" w:rsidRPr="00944D28" w:rsidRDefault="0007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8D6DE" w:rsidR="00B87ED3" w:rsidRPr="00944D28" w:rsidRDefault="0007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4614A" w:rsidR="00B87ED3" w:rsidRPr="00944D28" w:rsidRDefault="0007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8235C" w:rsidR="00B87ED3" w:rsidRPr="00944D28" w:rsidRDefault="0007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5C7E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AD01B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0CEB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042E0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35D99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0942F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E3A38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C1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00D40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F5D93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0B455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77C2C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32A32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219E5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B1846" w:rsidR="00B87ED3" w:rsidRPr="00944D28" w:rsidRDefault="0007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5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5BFA4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E11B8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0E6F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189D1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B6C73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87B3B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80D55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F0DA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6AF8D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28A6C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497C1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5D2F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75007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EDAF6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2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B1105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7D4FF" w:rsidR="00B87ED3" w:rsidRPr="00944D28" w:rsidRDefault="0007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D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A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4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1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