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C29D" w:rsidR="0061148E" w:rsidRPr="00C834E2" w:rsidRDefault="00B90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C10F" w:rsidR="0061148E" w:rsidRPr="00C834E2" w:rsidRDefault="00B90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9ADE0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5B1F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F523D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467EA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198ED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2FE9C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EAEE" w:rsidR="00B87ED3" w:rsidRPr="00944D28" w:rsidRDefault="00B9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94E68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44D0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A3C68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5696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BE126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8EB17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CB5FA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E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C1AA7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191C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2637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D1728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56882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55F3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31AE6" w:rsidR="00B87ED3" w:rsidRPr="00944D28" w:rsidRDefault="00B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67C39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1F42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2B48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D5784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056C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1E6C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63D06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D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9DEA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B89D6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6EAB5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336F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089C2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1032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A118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66A3B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73F1D" w:rsidR="00B87ED3" w:rsidRPr="00944D28" w:rsidRDefault="00B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B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B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D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90AB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2024-06-16T16:41:00.0000000Z</dcterms:modified>
</coreProperties>
</file>