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C7162" w:rsidR="0061148E" w:rsidRPr="00C834E2" w:rsidRDefault="00CF01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C08E6" w:rsidR="0061148E" w:rsidRPr="00C834E2" w:rsidRDefault="00CF01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51634" w:rsidR="00B87ED3" w:rsidRPr="00944D28" w:rsidRDefault="00C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70CD2" w:rsidR="00B87ED3" w:rsidRPr="00944D28" w:rsidRDefault="00C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018C2" w:rsidR="00B87ED3" w:rsidRPr="00944D28" w:rsidRDefault="00C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29BA9" w:rsidR="00B87ED3" w:rsidRPr="00944D28" w:rsidRDefault="00C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E3A0E" w:rsidR="00B87ED3" w:rsidRPr="00944D28" w:rsidRDefault="00C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4335C" w:rsidR="00B87ED3" w:rsidRPr="00944D28" w:rsidRDefault="00C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FB128" w:rsidR="00B87ED3" w:rsidRPr="00944D28" w:rsidRDefault="00C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E9AE1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3DA43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93AE3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F507E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6610B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931E5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F7C89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8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F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B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96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17243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AE18D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42AA8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D6BB4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4C8C9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96782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523C7" w:rsidR="00B87ED3" w:rsidRPr="00944D28" w:rsidRDefault="00C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B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5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7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4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CA35" w:rsidR="00B87ED3" w:rsidRPr="00944D28" w:rsidRDefault="00CF0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25CBD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BE2F9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CE373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E6C7B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0DAD4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F689F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34BA0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E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4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7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9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9F10F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55C2B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40378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636D3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F81B9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D8AF2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D1672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1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1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3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8DB8D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AA313" w:rsidR="00B87ED3" w:rsidRPr="00944D28" w:rsidRDefault="00C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9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65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75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7D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D2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E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7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EF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18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2025-07-18T05:06:00.0000000Z</dcterms:modified>
</coreProperties>
</file>