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53F7" w:rsidR="0061148E" w:rsidRPr="00C834E2" w:rsidRDefault="00F02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4019" w:rsidR="0061148E" w:rsidRPr="00C834E2" w:rsidRDefault="00F02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AF30E" w:rsidR="00B87ED3" w:rsidRPr="00944D28" w:rsidRDefault="00F0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21D74" w:rsidR="00B87ED3" w:rsidRPr="00944D28" w:rsidRDefault="00F0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1CA1E" w:rsidR="00B87ED3" w:rsidRPr="00944D28" w:rsidRDefault="00F0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58CC7" w:rsidR="00B87ED3" w:rsidRPr="00944D28" w:rsidRDefault="00F0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D1C3A" w:rsidR="00B87ED3" w:rsidRPr="00944D28" w:rsidRDefault="00F0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0C89D" w:rsidR="00B87ED3" w:rsidRPr="00944D28" w:rsidRDefault="00F0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9ADA3" w:rsidR="00B87ED3" w:rsidRPr="00944D28" w:rsidRDefault="00F0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61A6C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6B033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D145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2EBE3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DB47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63BE5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6C129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5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D0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2683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33855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7A4D6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8AE35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8923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13DB8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18F1" w:rsidR="00B87ED3" w:rsidRPr="00944D28" w:rsidRDefault="00F0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AA6B3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5195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648CC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FD1F3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8BB1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C887F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CC4CD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C866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EB03D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1048C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CBD2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AC6B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51104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07E4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6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6F9B7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2C3E1" w:rsidR="00B87ED3" w:rsidRPr="00944D28" w:rsidRDefault="00F0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A1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2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D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E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08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A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ED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