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08FB" w:rsidR="0061148E" w:rsidRPr="00C834E2" w:rsidRDefault="00E04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C673" w:rsidR="0061148E" w:rsidRPr="00C834E2" w:rsidRDefault="00E04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DD53C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9D18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A521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DF64A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18AD7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2D99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9725A" w:rsidR="00B87ED3" w:rsidRPr="00944D28" w:rsidRDefault="00E0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FFB7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0EFDF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BA20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CCA9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E5AC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903B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4BF5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B7E4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022A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745B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BB02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EC177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5B959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695E" w:rsidR="00B87ED3" w:rsidRPr="00944D28" w:rsidRDefault="00E0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F838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7C50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51EC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E3B1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E5909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9E954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D51D1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BD39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5B00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7181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78D9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A109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D172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B3C84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43D6B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C0EE" w:rsidR="00B87ED3" w:rsidRPr="00944D28" w:rsidRDefault="00E0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7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8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7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2025-07-17T23:15:00.0000000Z</dcterms:modified>
</coreProperties>
</file>