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31A5" w:rsidR="0061148E" w:rsidRPr="00C834E2" w:rsidRDefault="00427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BF12" w:rsidR="0061148E" w:rsidRPr="00C834E2" w:rsidRDefault="00427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8A54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85B8F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6688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E5DCE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FEF4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D146C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4318B" w:rsidR="00B87ED3" w:rsidRPr="00944D28" w:rsidRDefault="0042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09C7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A36A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A1FC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2B2D2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F285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2C0DD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F95C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F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18BB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0E0B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165B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94C4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54F0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9E80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2DA0" w:rsidR="00B87ED3" w:rsidRPr="00944D28" w:rsidRDefault="0042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6BB7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4D48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7ECAA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30CE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0998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3037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760F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3640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EF86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7AF1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FDD8A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3A1B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D6D1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4806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9BD8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2884" w:rsidR="00B87ED3" w:rsidRPr="00944D28" w:rsidRDefault="0042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1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9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0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2025-07-18T00:27:00.0000000Z</dcterms:modified>
</coreProperties>
</file>