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990C" w:rsidR="0061148E" w:rsidRPr="00C834E2" w:rsidRDefault="00E46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34C8" w:rsidR="0061148E" w:rsidRPr="00C834E2" w:rsidRDefault="00E46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5246D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1CD1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3C8A8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D321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70F2B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D031B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217A3" w:rsidR="00B87ED3" w:rsidRPr="00944D28" w:rsidRDefault="00E4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70F9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88B9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0317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E9925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2271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F7FE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38720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C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AD88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CA1E9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2D97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F47C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0D2E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B7FE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C7A96" w:rsidR="00B87ED3" w:rsidRPr="00944D28" w:rsidRDefault="00E4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E9EC9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8E7FA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E27F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DEF8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5D568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8E19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0A15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C803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F6831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766B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807A6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F02A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F6C4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734C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1C19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AACF" w:rsidR="00B87ED3" w:rsidRPr="00944D28" w:rsidRDefault="00E4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7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E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2024-06-16T08:50:00.0000000Z</dcterms:modified>
</coreProperties>
</file>