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F299" w:rsidR="0061148E" w:rsidRPr="00C834E2" w:rsidRDefault="00B45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6663" w:rsidR="0061148E" w:rsidRPr="00C834E2" w:rsidRDefault="00B45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9A2CD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2EFC8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811F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E30EC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CA74F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38467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836F" w:rsidR="00B87ED3" w:rsidRPr="00944D28" w:rsidRDefault="00B4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7791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BE050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69F3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03AA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A2036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DAB1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68836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93AB" w:rsidR="00B87ED3" w:rsidRPr="00944D28" w:rsidRDefault="00B45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7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38A0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2A705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2D294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9CFC8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A1A7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BA20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8BA18" w:rsidR="00B87ED3" w:rsidRPr="00944D28" w:rsidRDefault="00B4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AC03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B3847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4E13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E204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287E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B2F7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99F1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5D8F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2A1D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5EBC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6A68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ECD32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B3F5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EB1E5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344C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FFC7" w:rsidR="00B87ED3" w:rsidRPr="00944D28" w:rsidRDefault="00B4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C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B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02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2024-06-18T21:59:00.0000000Z</dcterms:modified>
</coreProperties>
</file>