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19D52" w:rsidR="0061148E" w:rsidRPr="00C834E2" w:rsidRDefault="001A3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D927" w:rsidR="0061148E" w:rsidRPr="00C834E2" w:rsidRDefault="001A3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8A6D9" w:rsidR="00B87ED3" w:rsidRPr="00944D28" w:rsidRDefault="001A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33C90" w:rsidR="00B87ED3" w:rsidRPr="00944D28" w:rsidRDefault="001A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39DC7" w:rsidR="00B87ED3" w:rsidRPr="00944D28" w:rsidRDefault="001A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C2352" w:rsidR="00B87ED3" w:rsidRPr="00944D28" w:rsidRDefault="001A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86362" w:rsidR="00B87ED3" w:rsidRPr="00944D28" w:rsidRDefault="001A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B29F6" w:rsidR="00B87ED3" w:rsidRPr="00944D28" w:rsidRDefault="001A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F297F" w:rsidR="00B87ED3" w:rsidRPr="00944D28" w:rsidRDefault="001A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17824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75E43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3B677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AC00F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09472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91F33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E6D22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B786" w:rsidR="00B87ED3" w:rsidRPr="00944D28" w:rsidRDefault="001A3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8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8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60B7C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5F281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E9630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863A6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CE174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BB73E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CE6AF" w:rsidR="00B87ED3" w:rsidRPr="00944D28" w:rsidRDefault="001A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BAB9" w:rsidR="00B87ED3" w:rsidRPr="00944D28" w:rsidRDefault="001A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1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72D40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24FD1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B70F9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6B298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CA5DA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EDDD4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0EC36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124B3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64E3A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F3E29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F6CE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1663C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A2C2B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3920F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9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0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7AC44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14874" w:rsidR="00B87ED3" w:rsidRPr="00944D28" w:rsidRDefault="001A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7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9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C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9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2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3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2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613EC"/>
    <w:rsid w:val="001A3D2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2024-06-16T07:13:00.0000000Z</dcterms:modified>
</coreProperties>
</file>