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C8A2" w:rsidR="0061148E" w:rsidRPr="00C834E2" w:rsidRDefault="004A1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7ABE" w:rsidR="0061148E" w:rsidRPr="00C834E2" w:rsidRDefault="004A1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57F82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511F3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5689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EA267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952B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1C2C0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802C" w:rsidR="00B87ED3" w:rsidRPr="00944D28" w:rsidRDefault="004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10C8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18F1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AA49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3AC7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79028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DB827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0309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036C9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8C2D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35E34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A51AF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06343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E498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090BD" w:rsidR="00B87ED3" w:rsidRPr="00944D28" w:rsidRDefault="004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91C80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84EC2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3F4E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DC77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DB89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B09D8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465B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BDB3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9E38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5C1E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98CD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8D57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D5A0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8BEF1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2ECF4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9046" w:rsidR="00B87ED3" w:rsidRPr="00944D28" w:rsidRDefault="004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6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2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0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6C0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