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C5F82" w:rsidR="0061148E" w:rsidRPr="00C834E2" w:rsidRDefault="00EF1E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4BD8" w:rsidR="0061148E" w:rsidRPr="00C834E2" w:rsidRDefault="00EF1E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16A37" w:rsidR="00B87ED3" w:rsidRPr="00944D28" w:rsidRDefault="00E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20A5C" w:rsidR="00B87ED3" w:rsidRPr="00944D28" w:rsidRDefault="00E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BA67D" w:rsidR="00B87ED3" w:rsidRPr="00944D28" w:rsidRDefault="00E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E35F6" w:rsidR="00B87ED3" w:rsidRPr="00944D28" w:rsidRDefault="00E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5CB9D" w:rsidR="00B87ED3" w:rsidRPr="00944D28" w:rsidRDefault="00E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64AD6" w:rsidR="00B87ED3" w:rsidRPr="00944D28" w:rsidRDefault="00E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2437A" w:rsidR="00B87ED3" w:rsidRPr="00944D28" w:rsidRDefault="00EF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1B8D6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FD7F1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A36A6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D8038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A4024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33021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7F203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C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C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F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B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C3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788FE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90BD4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7E9AE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525E3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27D38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DF4A3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7881F" w:rsidR="00B87ED3" w:rsidRPr="00944D28" w:rsidRDefault="00EF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E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2C17D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73490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1ABFA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DFB39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76540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67A7E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2B9E9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8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F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6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0C104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FB662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4ABDD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63B2E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43C31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6C6C9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95FB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9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5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0D79D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43728" w:rsidR="00B87ED3" w:rsidRPr="00944D28" w:rsidRDefault="00EF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0B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11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9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2D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6E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4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6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7E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E5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2025-07-20T08:39:00.0000000Z</dcterms:modified>
</coreProperties>
</file>