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36FB" w:rsidR="0061148E" w:rsidRPr="00C834E2" w:rsidRDefault="00EE33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6B73" w:rsidR="0061148E" w:rsidRPr="00C834E2" w:rsidRDefault="00EE33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AD0FB" w:rsidR="00B87ED3" w:rsidRPr="00944D28" w:rsidRDefault="00EE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498E6" w:rsidR="00B87ED3" w:rsidRPr="00944D28" w:rsidRDefault="00EE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B24F" w:rsidR="00B87ED3" w:rsidRPr="00944D28" w:rsidRDefault="00EE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28BFD" w:rsidR="00B87ED3" w:rsidRPr="00944D28" w:rsidRDefault="00EE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DE96C" w:rsidR="00B87ED3" w:rsidRPr="00944D28" w:rsidRDefault="00EE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5E18E" w:rsidR="00B87ED3" w:rsidRPr="00944D28" w:rsidRDefault="00EE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49645" w:rsidR="00B87ED3" w:rsidRPr="00944D28" w:rsidRDefault="00EE3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91293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1111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2224F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380C3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2200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ABF2F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0A32C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B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366B" w:rsidR="00B87ED3" w:rsidRPr="00944D28" w:rsidRDefault="00EE33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9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6898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AFAEA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30A8B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67CBF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0C25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9F1D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CF7C" w:rsidR="00B87ED3" w:rsidRPr="00944D28" w:rsidRDefault="00EE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8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5984" w:rsidR="00B87ED3" w:rsidRPr="00944D28" w:rsidRDefault="00EE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D98D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7273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58DD9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0A09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4DE72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C7D84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8EC3A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CC60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7A34F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6BFF1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60BE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35B4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D7AB6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E0A6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C778D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0F80" w:rsidR="00B87ED3" w:rsidRPr="00944D28" w:rsidRDefault="00EE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C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C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3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0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3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2024-06-16T06:24:00.0000000Z</dcterms:modified>
</coreProperties>
</file>