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4C52" w:rsidR="0061148E" w:rsidRPr="00C834E2" w:rsidRDefault="008926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95C67" w:rsidR="0061148E" w:rsidRPr="00C834E2" w:rsidRDefault="008926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D592F" w:rsidR="00B87ED3" w:rsidRPr="00944D28" w:rsidRDefault="0089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5F718" w:rsidR="00B87ED3" w:rsidRPr="00944D28" w:rsidRDefault="0089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92045" w:rsidR="00B87ED3" w:rsidRPr="00944D28" w:rsidRDefault="0089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6470F" w:rsidR="00B87ED3" w:rsidRPr="00944D28" w:rsidRDefault="0089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15C4C" w:rsidR="00B87ED3" w:rsidRPr="00944D28" w:rsidRDefault="0089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63DA1" w:rsidR="00B87ED3" w:rsidRPr="00944D28" w:rsidRDefault="0089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FD37E" w:rsidR="00B87ED3" w:rsidRPr="00944D28" w:rsidRDefault="0089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A519B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04E23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DFAB9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0FDBB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952AE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B87C3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EEEF2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2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5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9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686A8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8F09D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4B3E1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265A8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FE3A8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6B052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AFC19" w:rsidR="00B87ED3" w:rsidRPr="00944D28" w:rsidRDefault="0089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5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D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6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6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57523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521D1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CB5E9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941E7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46370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1A6FD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62446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B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2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7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81F79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49560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9D73E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48634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6771A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8DFED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F5726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4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F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FFC77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00E2F" w:rsidR="00B87ED3" w:rsidRPr="00944D28" w:rsidRDefault="0089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5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2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86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D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5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C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A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778"/>
    <w:rsid w:val="0088636F"/>
    <w:rsid w:val="008926E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2024-06-16T02:15:00.0000000Z</dcterms:modified>
</coreProperties>
</file>