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1AB3" w:rsidR="0061148E" w:rsidRPr="00C834E2" w:rsidRDefault="003A4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7D42" w:rsidR="0061148E" w:rsidRPr="00C834E2" w:rsidRDefault="003A4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81D7C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653FC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08693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F7D38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6B026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8DA57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4299" w:rsidR="00B87ED3" w:rsidRPr="00944D28" w:rsidRDefault="003A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F3DF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6E9F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2AE25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D31F2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A612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8706A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A0A4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784D" w:rsidR="00B87ED3" w:rsidRPr="00944D28" w:rsidRDefault="003A4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F6519" w:rsidR="00B87ED3" w:rsidRPr="00944D28" w:rsidRDefault="003A4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B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8A022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1F6BF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F9466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0C771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92B8E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AB1AD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2E42C" w:rsidR="00B87ED3" w:rsidRPr="00944D28" w:rsidRDefault="003A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6D37" w:rsidR="00B87ED3" w:rsidRPr="00944D28" w:rsidRDefault="003A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B642" w:rsidR="00B87ED3" w:rsidRPr="00944D28" w:rsidRDefault="003A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C43F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A3D4A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AF04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0DC7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C55A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A1162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3C38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6A80" w:rsidR="00B87ED3" w:rsidRPr="00944D28" w:rsidRDefault="003A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5C7E" w:rsidR="00B87ED3" w:rsidRPr="00944D28" w:rsidRDefault="003A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F17E2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0934F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04006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40302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F1C8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A700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67AFB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EB77" w:rsidR="00B87ED3" w:rsidRPr="00944D28" w:rsidRDefault="003A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71CE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2244" w:rsidR="00B87ED3" w:rsidRPr="00944D28" w:rsidRDefault="003A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3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E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6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C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D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400"/>
    <w:rsid w:val="003A7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2024-06-18T15:20:00.0000000Z</dcterms:modified>
</coreProperties>
</file>