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C615" w:rsidR="0061148E" w:rsidRPr="00C834E2" w:rsidRDefault="00253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65F6" w:rsidR="0061148E" w:rsidRPr="00C834E2" w:rsidRDefault="00253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7786E" w:rsidR="00B87ED3" w:rsidRPr="00944D28" w:rsidRDefault="0025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24A3" w:rsidR="00B87ED3" w:rsidRPr="00944D28" w:rsidRDefault="0025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AE416" w:rsidR="00B87ED3" w:rsidRPr="00944D28" w:rsidRDefault="0025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F706" w:rsidR="00B87ED3" w:rsidRPr="00944D28" w:rsidRDefault="0025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BDF03" w:rsidR="00B87ED3" w:rsidRPr="00944D28" w:rsidRDefault="0025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69AD9" w:rsidR="00B87ED3" w:rsidRPr="00944D28" w:rsidRDefault="0025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BD6B7" w:rsidR="00B87ED3" w:rsidRPr="00944D28" w:rsidRDefault="0025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DDEC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67960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CE5BB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4E452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7A8BA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C1F70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146B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2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96707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FC5E6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57F5C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78B93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17F8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D0294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0E0B3" w:rsidR="00B87ED3" w:rsidRPr="00944D28" w:rsidRDefault="0025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582BF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31E47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E81F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8767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E7B2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E9202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491CA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C708" w:rsidR="00B87ED3" w:rsidRPr="00944D28" w:rsidRDefault="00253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43E7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3DE76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A369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42C55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1BA33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2244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ED56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DE0F3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5B054" w:rsidR="00B87ED3" w:rsidRPr="00944D28" w:rsidRDefault="0025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2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E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A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3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4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D74"/>
    <w:rsid w:val="00275252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2025-07-17T11:57:00.0000000Z</dcterms:modified>
</coreProperties>
</file>