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4841" w:rsidR="0061148E" w:rsidRPr="00C834E2" w:rsidRDefault="008B5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5537" w:rsidR="0061148E" w:rsidRPr="00C834E2" w:rsidRDefault="008B5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77166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5C404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AFB35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9F61C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CB66A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FF579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9DE62" w:rsidR="00B87ED3" w:rsidRPr="00944D28" w:rsidRDefault="008B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82C3D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439DA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124CD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41A6F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CC48E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C0CE9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FCD6D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5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C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D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82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88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F0194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946C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2D908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15009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CE2D6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A8989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30CC3" w:rsidR="00B87ED3" w:rsidRPr="00944D28" w:rsidRDefault="008B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38566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68B2B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9CE4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647DE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19092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65535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D068B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1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7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3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F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0C36B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372C7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7FAB1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5C9A3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0B951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F8079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D69FE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7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0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7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8342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F835F" w:rsidR="00B87ED3" w:rsidRPr="00944D28" w:rsidRDefault="008B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E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F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7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D3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B547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