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1647" w:rsidR="0061148E" w:rsidRPr="00C834E2" w:rsidRDefault="00D927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3556" w:rsidR="0061148E" w:rsidRPr="00C834E2" w:rsidRDefault="00D927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41A59" w:rsidR="00B87ED3" w:rsidRPr="00944D28" w:rsidRDefault="00D9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1F5F3" w:rsidR="00B87ED3" w:rsidRPr="00944D28" w:rsidRDefault="00D9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EFBF3" w:rsidR="00B87ED3" w:rsidRPr="00944D28" w:rsidRDefault="00D9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11BD3" w:rsidR="00B87ED3" w:rsidRPr="00944D28" w:rsidRDefault="00D9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5A8DC" w:rsidR="00B87ED3" w:rsidRPr="00944D28" w:rsidRDefault="00D9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54EA1" w:rsidR="00B87ED3" w:rsidRPr="00944D28" w:rsidRDefault="00D9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45D3C" w:rsidR="00B87ED3" w:rsidRPr="00944D28" w:rsidRDefault="00D9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5D16C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72723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C481E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BCDE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969EE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C65E7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B76F3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3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3D9F4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B220D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3FEC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5CA1B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02338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1CB79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76F10" w:rsidR="00B87ED3" w:rsidRPr="00944D28" w:rsidRDefault="00D9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0C2F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18ED0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677C7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16FC1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47F51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183AC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A4A02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3C95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77E5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B8BF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69655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088E3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37EE1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50AD9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99CC6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C44CB" w:rsidR="00B87ED3" w:rsidRPr="00944D28" w:rsidRDefault="00D9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F2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C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7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0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7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72C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2024-06-15T20:52:00.0000000Z</dcterms:modified>
</coreProperties>
</file>