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C12A" w:rsidR="0061148E" w:rsidRPr="00C834E2" w:rsidRDefault="00150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D0B4C" w:rsidR="0061148E" w:rsidRPr="00C834E2" w:rsidRDefault="00150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7F17C" w:rsidR="00B87ED3" w:rsidRPr="00944D28" w:rsidRDefault="0015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0DFB9" w:rsidR="00B87ED3" w:rsidRPr="00944D28" w:rsidRDefault="0015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D932F" w:rsidR="00B87ED3" w:rsidRPr="00944D28" w:rsidRDefault="0015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0758A" w:rsidR="00B87ED3" w:rsidRPr="00944D28" w:rsidRDefault="0015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5E5DD" w:rsidR="00B87ED3" w:rsidRPr="00944D28" w:rsidRDefault="0015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34727" w:rsidR="00B87ED3" w:rsidRPr="00944D28" w:rsidRDefault="0015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9BF70" w:rsidR="00B87ED3" w:rsidRPr="00944D28" w:rsidRDefault="0015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3C9D2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A077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C185C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F9C50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C8E4B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B3149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79BD4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1604" w:rsidR="00B87ED3" w:rsidRPr="00944D28" w:rsidRDefault="00150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C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1F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D7A75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7E508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BF131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224E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57D83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B61C7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2D7DF" w:rsidR="00B87ED3" w:rsidRPr="00944D28" w:rsidRDefault="0015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5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2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0B68F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58C7F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7164F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CDB08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434D7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220EC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5FE2F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52390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1A549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5B00B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D908C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FE890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D8C3B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2F870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2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F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1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C0D7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159A9" w:rsidR="00B87ED3" w:rsidRPr="00944D28" w:rsidRDefault="0015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E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1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8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4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0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4E4"/>
    <w:rsid w:val="001613EC"/>
    <w:rsid w:val="001D5720"/>
    <w:rsid w:val="00263F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2024-06-15T19:23:00.0000000Z</dcterms:modified>
</coreProperties>
</file>