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D7C6" w:rsidR="0061148E" w:rsidRPr="00C834E2" w:rsidRDefault="009A07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2A8F" w:rsidR="0061148E" w:rsidRPr="00C834E2" w:rsidRDefault="009A07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C85EA" w:rsidR="00B87ED3" w:rsidRPr="00944D28" w:rsidRDefault="009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D5ECB" w:rsidR="00B87ED3" w:rsidRPr="00944D28" w:rsidRDefault="009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E2504" w:rsidR="00B87ED3" w:rsidRPr="00944D28" w:rsidRDefault="009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1085A" w:rsidR="00B87ED3" w:rsidRPr="00944D28" w:rsidRDefault="009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FCCB5" w:rsidR="00B87ED3" w:rsidRPr="00944D28" w:rsidRDefault="009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0D54F" w:rsidR="00B87ED3" w:rsidRPr="00944D28" w:rsidRDefault="009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2FC95" w:rsidR="00B87ED3" w:rsidRPr="00944D28" w:rsidRDefault="009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1A72E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AB8E0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2B997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4A62A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6F218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16F24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30754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7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3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1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7630D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6A562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B9DBE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8770B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E3D01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E164A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ADDF7" w:rsidR="00B87ED3" w:rsidRPr="00944D28" w:rsidRDefault="009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7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A0AFA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CC7EE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D225C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46599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7D127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693E4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F4E54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F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AB270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855E7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1623A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3C6AD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F9097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83D25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B98EC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B4459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6709A" w:rsidR="00B87ED3" w:rsidRPr="00944D28" w:rsidRDefault="009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7D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0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D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2E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7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