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678E" w:rsidR="0061148E" w:rsidRPr="00C834E2" w:rsidRDefault="00DD3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697B" w:rsidR="0061148E" w:rsidRPr="00C834E2" w:rsidRDefault="00DD3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60A75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344B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D144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A9A5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099D9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C6720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C7A8" w:rsidR="00B87ED3" w:rsidRPr="00944D28" w:rsidRDefault="00DD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50F71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1D7C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98F1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2C8E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826A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79B71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3C950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2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9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B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A6EC0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3FB68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57F66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410F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38DE0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5C49A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456E7" w:rsidR="00B87ED3" w:rsidRPr="00944D28" w:rsidRDefault="00DD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A2627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1552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F1F09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7959C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62459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510D3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3852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B1D5" w:rsidR="00B87ED3" w:rsidRPr="00944D28" w:rsidRDefault="00DD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FB5E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65EE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A2365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41EC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9293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CDDE8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F8B5F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A7A5B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8FF7B" w:rsidR="00B87ED3" w:rsidRPr="00944D28" w:rsidRDefault="00DD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6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4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8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8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2024-06-15T15:27:00.0000000Z</dcterms:modified>
</coreProperties>
</file>