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3EA0" w:rsidR="0061148E" w:rsidRPr="00C834E2" w:rsidRDefault="00E25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8D8E" w:rsidR="0061148E" w:rsidRPr="00C834E2" w:rsidRDefault="00E25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73EB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F4434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50DFB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FA026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09F7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10ED6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0574A" w:rsidR="00B87ED3" w:rsidRPr="00944D28" w:rsidRDefault="00E2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11A9F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D5F24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5220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3EFF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6525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BD05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AE55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50DE" w:rsidR="00B87ED3" w:rsidRPr="00944D28" w:rsidRDefault="00E2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1C39A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3046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EDCF9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9F15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76DC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63AC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BC77" w:rsidR="00B87ED3" w:rsidRPr="00944D28" w:rsidRDefault="00E2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5512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BF51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724E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39C7E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676C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5629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783A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066A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96C1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B0BA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C2AD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6CB1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A8DB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0F83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CD1F0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483C5" w:rsidR="00B87ED3" w:rsidRPr="00944D28" w:rsidRDefault="00E2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9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5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2024-06-15T15:16:00.0000000Z</dcterms:modified>
</coreProperties>
</file>