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8F88" w:rsidR="0061148E" w:rsidRPr="00C834E2" w:rsidRDefault="004D1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13DB" w:rsidR="0061148E" w:rsidRPr="00C834E2" w:rsidRDefault="004D1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06D96" w:rsidR="00B87ED3" w:rsidRPr="00944D28" w:rsidRDefault="004D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3E7B3" w:rsidR="00B87ED3" w:rsidRPr="00944D28" w:rsidRDefault="004D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7E1B0" w:rsidR="00B87ED3" w:rsidRPr="00944D28" w:rsidRDefault="004D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E771A" w:rsidR="00B87ED3" w:rsidRPr="00944D28" w:rsidRDefault="004D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9D685" w:rsidR="00B87ED3" w:rsidRPr="00944D28" w:rsidRDefault="004D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F8361" w:rsidR="00B87ED3" w:rsidRPr="00944D28" w:rsidRDefault="004D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D9244" w:rsidR="00B87ED3" w:rsidRPr="00944D28" w:rsidRDefault="004D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7EBA7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1A3E7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42BDA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7A81F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CCC98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B6721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F3943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B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A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6887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A11F0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3B25E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B8B8D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062F8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7F933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7D72A" w:rsidR="00B87ED3" w:rsidRPr="00944D28" w:rsidRDefault="004D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6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C3E6A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C4162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6E9C1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C532F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2801A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D2214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6266C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5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2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1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D2062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90164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6B8A7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85BBE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86166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1207E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E9629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7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3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F2586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B6168" w:rsidR="00B87ED3" w:rsidRPr="00944D28" w:rsidRDefault="004D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34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3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B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4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3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4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6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5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32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548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2024-06-15T14:34:00.0000000Z</dcterms:modified>
</coreProperties>
</file>